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FF42F55" w14:textId="77777777" w:rsidR="00171041" w:rsidRDefault="001B7A78">
      <w:r>
        <w:t>(</w:t>
      </w:r>
      <w:proofErr w:type="spellStart"/>
      <w:r>
        <w:t>Kal</w:t>
      </w:r>
      <w:proofErr w:type="spellEnd"/>
      <w:r>
        <w:t xml:space="preserve">) </w:t>
      </w:r>
      <w:proofErr w:type="spellStart"/>
      <w:r>
        <w:t>Kalvin</w:t>
      </w:r>
      <w:proofErr w:type="spellEnd"/>
      <w:r>
        <w:t xml:space="preserve"> </w:t>
      </w:r>
      <w:proofErr w:type="spellStart"/>
      <w:r>
        <w:t>Valko</w:t>
      </w:r>
      <w:proofErr w:type="spellEnd"/>
    </w:p>
    <w:p w14:paraId="75C88E11" w14:textId="77777777" w:rsidR="0048519A" w:rsidRDefault="0048519A"/>
    <w:p w14:paraId="29FF193D" w14:textId="77777777" w:rsidR="0048519A" w:rsidRPr="00D00B4A" w:rsidRDefault="0048519A">
      <w:pPr>
        <w:rPr>
          <w:lang w:val="en-US" w:eastAsia="ja-JP"/>
        </w:rPr>
      </w:pPr>
      <w:hyperlink r:id="rId5" w:history="1">
        <w:r w:rsidRPr="00ED64AA">
          <w:rPr>
            <w:rStyle w:val="Hyperlink"/>
          </w:rPr>
          <w:t>kvalko@ecuad.ca</w:t>
        </w:r>
      </w:hyperlink>
      <w:r>
        <w:t xml:space="preserve"> + 1889 Franklin St./</w:t>
      </w:r>
      <w:r w:rsidR="002F20A8">
        <w:t xml:space="preserve">ECU </w:t>
      </w:r>
      <w:r w:rsidR="00D00B4A">
        <w:t>MFA Studio #6</w:t>
      </w:r>
      <w:r w:rsidR="00D00B4A">
        <w:rPr>
          <w:lang w:val="en-US" w:eastAsia="ja-JP"/>
        </w:rPr>
        <w:t xml:space="preserve"> + </w:t>
      </w:r>
      <w:hyperlink r:id="rId6" w:history="1">
        <w:r w:rsidR="00D00B4A" w:rsidRPr="00ED64AA">
          <w:rPr>
            <w:rStyle w:val="Hyperlink"/>
            <w:lang w:val="en-US" w:eastAsia="ja-JP"/>
          </w:rPr>
          <w:t>https://www.kalvinvalko.com/work</w:t>
        </w:r>
      </w:hyperlink>
      <w:r w:rsidR="00D00B4A">
        <w:rPr>
          <w:lang w:val="en-US" w:eastAsia="ja-JP"/>
        </w:rPr>
        <w:t xml:space="preserve"> + </w:t>
      </w:r>
      <w:hyperlink r:id="rId7" w:history="1">
        <w:r w:rsidR="00D00B4A" w:rsidRPr="00ED64AA">
          <w:rPr>
            <w:rStyle w:val="Hyperlink"/>
            <w:lang w:val="en-US" w:eastAsia="ja-JP"/>
          </w:rPr>
          <w:t>http://fullresgradstudios.ecuad.ca/kvalko/</w:t>
        </w:r>
      </w:hyperlink>
      <w:r w:rsidR="00D00B4A">
        <w:rPr>
          <w:lang w:val="en-US" w:eastAsia="ja-JP"/>
        </w:rPr>
        <w:t xml:space="preserve"> </w:t>
      </w:r>
    </w:p>
    <w:p w14:paraId="3A7804C3" w14:textId="77777777" w:rsidR="001B7A78" w:rsidRDefault="001B7A78"/>
    <w:p w14:paraId="295B913F" w14:textId="77777777" w:rsidR="001B7A78" w:rsidRDefault="001B7A78">
      <w:r>
        <w:t xml:space="preserve">Born in Winnipeg, Manitoba 1993, moved to Vancouver in 2012, and did </w:t>
      </w:r>
      <w:r w:rsidR="002F20A8">
        <w:t>BFA</w:t>
      </w:r>
      <w:r>
        <w:t xml:space="preserve"> </w:t>
      </w:r>
      <w:r w:rsidR="002F20A8">
        <w:t>at Simon Fraser University`s</w:t>
      </w:r>
      <w:r>
        <w:t xml:space="preserve"> SCA program.</w:t>
      </w:r>
    </w:p>
    <w:p w14:paraId="38DFE0A6" w14:textId="77777777" w:rsidR="001B7A78" w:rsidRDefault="001B7A78"/>
    <w:p w14:paraId="7FBA1412" w14:textId="77777777" w:rsidR="001B7A78" w:rsidRDefault="001B7A78">
      <w:r>
        <w:t>Painting, sculpture, craft, post-conceptual</w:t>
      </w:r>
      <w:bookmarkStart w:id="0" w:name="_GoBack"/>
      <w:bookmarkEnd w:id="0"/>
      <w:r>
        <w:t>, hybridity</w:t>
      </w:r>
    </w:p>
    <w:p w14:paraId="20A0F997" w14:textId="77777777" w:rsidR="001B7A78" w:rsidRDefault="001B7A78"/>
    <w:p w14:paraId="5A93E3DB" w14:textId="77777777" w:rsidR="00F14043" w:rsidRDefault="001B7A78">
      <w:r>
        <w:t>My work is about the intersection between paintin</w:t>
      </w:r>
      <w:r w:rsidR="0048519A">
        <w:t>g, sculpture and poetics, and I`</w:t>
      </w:r>
      <w:r>
        <w:t xml:space="preserve">m interested in researching the </w:t>
      </w:r>
      <w:r w:rsidR="0048519A">
        <w:t>internally disjunctive global historical-temporality of contemporaneity</w:t>
      </w:r>
      <w:r w:rsidR="00D00B4A">
        <w:t>. I work with unconventi</w:t>
      </w:r>
      <w:r w:rsidR="002F20A8">
        <w:t>onal painterly practices such as</w:t>
      </w:r>
      <w:r w:rsidR="00D00B4A">
        <w:t xml:space="preserve"> dyeing and sewing canvas to make pictures, working with the scraps as a bi-product and support material for paint</w:t>
      </w:r>
      <w:r w:rsidR="00591E15">
        <w:t>ing</w:t>
      </w:r>
      <w:r w:rsidR="002F20A8">
        <w:t>. My methodology is to deconstruct the</w:t>
      </w:r>
      <w:r w:rsidR="00F14043">
        <w:t xml:space="preserve"> </w:t>
      </w:r>
      <w:r w:rsidR="002F20A8">
        <w:t>logic</w:t>
      </w:r>
      <w:r w:rsidR="00F14043">
        <w:t xml:space="preserve"> of looking at or identifying</w:t>
      </w:r>
      <w:r w:rsidR="002F20A8">
        <w:t xml:space="preserve"> with what</w:t>
      </w:r>
      <w:r w:rsidR="00F14043">
        <w:t xml:space="preserve"> painting</w:t>
      </w:r>
      <w:r w:rsidR="002F20A8">
        <w:t xml:space="preserve"> is</w:t>
      </w:r>
      <w:r w:rsidR="00F14043">
        <w:t>. I spend a lot of time taking care of my plants.</w:t>
      </w:r>
      <w:r w:rsidR="00591E15">
        <w:t xml:space="preserve"> </w:t>
      </w:r>
    </w:p>
    <w:p w14:paraId="769925C4" w14:textId="77777777" w:rsidR="00591E15" w:rsidRDefault="00591E15">
      <w:r>
        <w:rPr>
          <w:noProof/>
          <w:lang w:val="en-US"/>
        </w:rPr>
        <w:drawing>
          <wp:inline distT="0" distB="0" distL="0" distR="0" wp14:anchorId="3E85382E" wp14:editId="17C91A13">
            <wp:extent cx="4800600" cy="3657600"/>
            <wp:effectExtent l="0" t="12700" r="1270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18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800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ACEE8" w14:textId="77777777" w:rsidR="00591E15" w:rsidRDefault="00591E15" w:rsidP="00E9125F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18FA0AD2" wp14:editId="4B7DCB71">
            <wp:extent cx="9086850" cy="6057900"/>
            <wp:effectExtent l="0" t="9525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tudyInstall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8685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7A1E" w14:textId="77777777" w:rsidR="00591E15" w:rsidRDefault="00591E15"/>
    <w:p w14:paraId="008990AB" w14:textId="77777777" w:rsidR="00591E15" w:rsidRDefault="00591E15"/>
    <w:p w14:paraId="387F9357" w14:textId="77777777" w:rsidR="00591E15" w:rsidRDefault="00591E15"/>
    <w:p w14:paraId="11443252" w14:textId="77777777" w:rsidR="00591E15" w:rsidRDefault="00591E15"/>
    <w:p w14:paraId="004B3E32" w14:textId="77777777" w:rsidR="00591E15" w:rsidRDefault="00591E15"/>
    <w:p w14:paraId="619DC5CD" w14:textId="77777777" w:rsidR="00591E15" w:rsidRDefault="00591E15"/>
    <w:p w14:paraId="7CBA27CE" w14:textId="77777777" w:rsidR="00F14043" w:rsidRDefault="00F14043"/>
    <w:p w14:paraId="0C960C5D" w14:textId="77777777" w:rsidR="00F14043" w:rsidRDefault="00E9125F">
      <w:r>
        <w:rPr>
          <w:noProof/>
          <w:lang w:val="en-US"/>
        </w:rPr>
        <w:drawing>
          <wp:inline distT="0" distB="0" distL="0" distR="0" wp14:anchorId="33F28DE3" wp14:editId="7B39FD27">
            <wp:extent cx="5486400" cy="68592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ue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5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50F71" w14:textId="77777777" w:rsidR="00F14043" w:rsidRDefault="00F14043">
      <w:r>
        <w:rPr>
          <w:noProof/>
          <w:lang w:val="en-US"/>
        </w:rPr>
        <w:lastRenderedPageBreak/>
        <w:drawing>
          <wp:inline distT="0" distB="0" distL="0" distR="0" wp14:anchorId="7AB1AA24" wp14:editId="0CD9135A">
            <wp:extent cx="5486400" cy="68573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ase3.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E6315" w14:textId="77777777" w:rsidR="00591E15" w:rsidRDefault="00591E15"/>
    <w:p w14:paraId="4DFBC803" w14:textId="77777777" w:rsidR="00591E15" w:rsidRDefault="00591E15"/>
    <w:p w14:paraId="4F34FB72" w14:textId="77777777" w:rsidR="00591E15" w:rsidRDefault="00591E15"/>
    <w:p w14:paraId="3E9F34E2" w14:textId="77777777" w:rsidR="00591E15" w:rsidRDefault="00591E15"/>
    <w:p w14:paraId="7CBC8E3A" w14:textId="77777777" w:rsidR="00591E15" w:rsidRDefault="00591E15"/>
    <w:p w14:paraId="68A935E3" w14:textId="77777777" w:rsidR="00591E15" w:rsidRDefault="00591E15"/>
    <w:sectPr w:rsidR="00591E15" w:rsidSect="00171041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7A78"/>
    <w:rsid w:val="000C2D57"/>
    <w:rsid w:val="00171041"/>
    <w:rsid w:val="001B7A78"/>
    <w:rsid w:val="002F20A8"/>
    <w:rsid w:val="0048519A"/>
    <w:rsid w:val="00591E15"/>
    <w:rsid w:val="00D00B4A"/>
    <w:rsid w:val="00E9125F"/>
    <w:rsid w:val="00F140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E5655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8519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1E1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1E15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8519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91E1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1E15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kvalko@ecuad.ca" TargetMode="External"/><Relationship Id="rId6" Type="http://schemas.openxmlformats.org/officeDocument/2006/relationships/hyperlink" Target="https://www.kalvinvalko.com/work" TargetMode="External"/><Relationship Id="rId7" Type="http://schemas.openxmlformats.org/officeDocument/2006/relationships/hyperlink" Target="http://fullresgradstudios.ecuad.ca/kvalko/" TargetMode="External"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4</Pages>
  <Words>149</Words>
  <Characters>853</Characters>
  <Application>Microsoft Macintosh Word</Application>
  <DocSecurity>0</DocSecurity>
  <Lines>7</Lines>
  <Paragraphs>1</Paragraphs>
  <ScaleCrop>false</ScaleCrop>
  <Company/>
  <LinksUpToDate>false</LinksUpToDate>
  <CharactersWithSpaces>1001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Nano</dc:creator>
  <cp:keywords/>
  <dc:description/>
  <cp:lastModifiedBy>Nano</cp:lastModifiedBy>
  <cp:revision>2</cp:revision>
  <dcterms:created xsi:type="dcterms:W3CDTF">2021-11-24T23:50:00Z</dcterms:created>
  <dcterms:modified xsi:type="dcterms:W3CDTF">2021-11-25T05:33:00Z</dcterms:modified>
</cp:coreProperties>
</file>